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8845" w14:textId="77777777" w:rsidR="004543B4" w:rsidRDefault="007F078B" w:rsidP="007F078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Players Code of Conduct</w:t>
      </w:r>
    </w:p>
    <w:p w14:paraId="08B4867A" w14:textId="77777777" w:rsidR="007F078B" w:rsidRPr="007F078B" w:rsidRDefault="004D615E" w:rsidP="00654AE5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 xml:space="preserve">I understand </w:t>
      </w:r>
      <w:r w:rsidR="007F078B">
        <w:rPr>
          <w:rFonts w:ascii="Comic Sans MS" w:hAnsi="Comic Sans MS"/>
        </w:rPr>
        <w:t>tha</w:t>
      </w:r>
      <w:r w:rsidR="005D6612">
        <w:rPr>
          <w:rFonts w:ascii="Comic Sans MS" w:hAnsi="Comic Sans MS"/>
        </w:rPr>
        <w:t>t</w:t>
      </w:r>
      <w:r w:rsidR="007F078B">
        <w:rPr>
          <w:rFonts w:ascii="Comic Sans MS" w:hAnsi="Comic Sans MS"/>
        </w:rPr>
        <w:t xml:space="preserve"> my attendance</w:t>
      </w:r>
      <w:r>
        <w:rPr>
          <w:rFonts w:ascii="Comic Sans MS" w:hAnsi="Comic Sans MS"/>
        </w:rPr>
        <w:t xml:space="preserve"> to practice</w:t>
      </w:r>
      <w:r w:rsidR="007F078B">
        <w:rPr>
          <w:rFonts w:ascii="Comic Sans MS" w:hAnsi="Comic Sans MS"/>
        </w:rPr>
        <w:t xml:space="preserve"> is mandatory</w:t>
      </w:r>
      <w:r w:rsidR="00654AE5">
        <w:rPr>
          <w:rFonts w:ascii="Comic Sans MS" w:hAnsi="Comic Sans MS"/>
        </w:rPr>
        <w:t>. Playing time will be reduced if practice is missed consistently.</w:t>
      </w:r>
    </w:p>
    <w:p w14:paraId="1097ADC5" w14:textId="77777777" w:rsidR="007F078B" w:rsidRPr="007F078B" w:rsidRDefault="007F078B" w:rsidP="007F078B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 xml:space="preserve">I will work </w:t>
      </w:r>
      <w:r w:rsidRPr="009059FC">
        <w:rPr>
          <w:rFonts w:ascii="Comic Sans MS" w:hAnsi="Comic Sans MS"/>
          <w:b/>
        </w:rPr>
        <w:t>100%</w:t>
      </w:r>
      <w:r>
        <w:rPr>
          <w:rFonts w:ascii="Comic Sans MS" w:hAnsi="Comic Sans MS"/>
        </w:rPr>
        <w:t xml:space="preserve"> at </w:t>
      </w:r>
      <w:r w:rsidRPr="003F62DD">
        <w:rPr>
          <w:rFonts w:ascii="Comic Sans MS" w:hAnsi="Comic Sans MS"/>
          <w:b/>
        </w:rPr>
        <w:t>all</w:t>
      </w:r>
      <w:r>
        <w:rPr>
          <w:rFonts w:ascii="Comic Sans MS" w:hAnsi="Comic Sans MS"/>
        </w:rPr>
        <w:t xml:space="preserve"> conditioning, practices and games.</w:t>
      </w:r>
    </w:p>
    <w:p w14:paraId="25F221EE" w14:textId="77777777" w:rsidR="007F078B" w:rsidRPr="007F078B" w:rsidRDefault="007F078B" w:rsidP="007F078B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 xml:space="preserve">I will always exhibit a </w:t>
      </w:r>
      <w:r w:rsidRPr="009059FC">
        <w:rPr>
          <w:rFonts w:ascii="Comic Sans MS" w:hAnsi="Comic Sans MS"/>
          <w:b/>
        </w:rPr>
        <w:t>TEAM FIRST ATTITUDE</w:t>
      </w:r>
      <w:r>
        <w:rPr>
          <w:rFonts w:ascii="Comic Sans MS" w:hAnsi="Comic Sans MS"/>
        </w:rPr>
        <w:t xml:space="preserve">, understanding that the coaches make the final decision on all playing time and I will support their decision. If I have a concern about playing time and skill development, I will communicate my concern at the appropriate time. </w:t>
      </w:r>
      <w:r w:rsidRPr="009059FC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during games, or practices.</w:t>
      </w:r>
    </w:p>
    <w:p w14:paraId="57BB8754" w14:textId="1A92D992" w:rsidR="007F078B" w:rsidRPr="007F078B" w:rsidRDefault="007F078B" w:rsidP="007F394E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understand if it is better for the team, I will play other positions.</w:t>
      </w:r>
    </w:p>
    <w:p w14:paraId="504398CD" w14:textId="77777777" w:rsidR="007F078B" w:rsidRPr="007F078B" w:rsidRDefault="007F078B" w:rsidP="007F078B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put team goals before personal goals.</w:t>
      </w:r>
    </w:p>
    <w:p w14:paraId="4C49D0E8" w14:textId="77777777" w:rsidR="007F078B" w:rsidRPr="007F078B" w:rsidRDefault="007F078B" w:rsidP="00654AE5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be on time. Practice attire and cleats on, ready to start practice.</w:t>
      </w:r>
    </w:p>
    <w:p w14:paraId="46E0255B" w14:textId="77777777" w:rsidR="007F078B" w:rsidRPr="00B903BD" w:rsidRDefault="007F078B" w:rsidP="004D615E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let the coach know if I will be late or miss practice, prior to the start of practice or games.</w:t>
      </w:r>
    </w:p>
    <w:p w14:paraId="2005DC11" w14:textId="77777777" w:rsidR="00B903BD" w:rsidRPr="007F394E" w:rsidRDefault="00B903BD" w:rsidP="00654AE5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show</w:t>
      </w:r>
      <w:r w:rsidR="004D615E">
        <w:rPr>
          <w:rFonts w:ascii="Comic Sans MS" w:hAnsi="Comic Sans MS"/>
        </w:rPr>
        <w:t xml:space="preserve"> respect to all </w:t>
      </w:r>
      <w:r>
        <w:rPr>
          <w:rFonts w:ascii="Comic Sans MS" w:hAnsi="Comic Sans MS"/>
        </w:rPr>
        <w:t>teammates.</w:t>
      </w:r>
    </w:p>
    <w:p w14:paraId="75893C6B" w14:textId="76AF0FEE" w:rsidR="007F394E" w:rsidRPr="007F394E" w:rsidRDefault="007F394E" w:rsidP="00654AE5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not throw my gear for any reason. Throwing gear will result in removal from the game.</w:t>
      </w:r>
      <w:bookmarkStart w:id="0" w:name="_GoBack"/>
      <w:bookmarkEnd w:id="0"/>
    </w:p>
    <w:p w14:paraId="2CDFD992" w14:textId="0292911B" w:rsidR="007F394E" w:rsidRPr="007F394E" w:rsidRDefault="007F394E" w:rsidP="00654AE5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not bring food into the dugout during games.</w:t>
      </w:r>
    </w:p>
    <w:p w14:paraId="56AAB28E" w14:textId="6D90C85A" w:rsidR="007F394E" w:rsidRPr="00B903BD" w:rsidRDefault="007F394E" w:rsidP="00654AE5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 will not leave the dugout for any reason, except to use the restroom.</w:t>
      </w:r>
    </w:p>
    <w:p w14:paraId="1BD84102" w14:textId="77777777" w:rsidR="00B903BD" w:rsidRPr="00B903BD" w:rsidRDefault="00B903BD" w:rsidP="007F078B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 xml:space="preserve">I will </w:t>
      </w:r>
      <w:r w:rsidR="004D615E">
        <w:rPr>
          <w:rFonts w:ascii="Comic Sans MS" w:hAnsi="Comic Sans MS"/>
        </w:rPr>
        <w:t xml:space="preserve">not </w:t>
      </w:r>
      <w:r>
        <w:rPr>
          <w:rFonts w:ascii="Comic Sans MS" w:hAnsi="Comic Sans MS"/>
        </w:rPr>
        <w:t>use appropriate language during all</w:t>
      </w:r>
      <w:r w:rsidR="00654AE5">
        <w:rPr>
          <w:rFonts w:ascii="Comic Sans MS" w:hAnsi="Comic Sans MS"/>
        </w:rPr>
        <w:t xml:space="preserve"> practices and games.</w:t>
      </w:r>
    </w:p>
    <w:p w14:paraId="5242B27B" w14:textId="0EA0258B" w:rsidR="00B903BD" w:rsidRPr="00B903BD" w:rsidRDefault="004D615E" w:rsidP="007F078B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If unable</w:t>
      </w:r>
      <w:r w:rsidR="00B903BD">
        <w:rPr>
          <w:rFonts w:ascii="Comic Sans MS" w:hAnsi="Comic Sans MS"/>
        </w:rPr>
        <w:t xml:space="preserve"> to practice due to injury, I understand my playing time may decr</w:t>
      </w:r>
      <w:r w:rsidR="007F394E">
        <w:rPr>
          <w:rFonts w:ascii="Comic Sans MS" w:hAnsi="Comic Sans MS"/>
        </w:rPr>
        <w:t>ease. This will be at the coach’</w:t>
      </w:r>
      <w:r w:rsidR="00B903BD">
        <w:rPr>
          <w:rFonts w:ascii="Comic Sans MS" w:hAnsi="Comic Sans MS"/>
        </w:rPr>
        <w:t>s discretion and dependent upon length and severity of injury.</w:t>
      </w:r>
    </w:p>
    <w:p w14:paraId="63C600D5" w14:textId="77777777" w:rsidR="00B903BD" w:rsidRDefault="00B903BD" w:rsidP="00B903BD">
      <w:pPr>
        <w:pStyle w:val="NoSpacing"/>
        <w:rPr>
          <w:rFonts w:ascii="Comic Sans MS" w:hAnsi="Comic Sans MS"/>
        </w:rPr>
      </w:pPr>
    </w:p>
    <w:p w14:paraId="3E1AD7A7" w14:textId="77777777" w:rsidR="00B903BD" w:rsidRDefault="00B903BD" w:rsidP="00B903B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 also agree that if I fail to abide by the aforementioned rules and guidelines, I will be subject to disciplinary action that could include, but is not limited to the following:</w:t>
      </w:r>
    </w:p>
    <w:p w14:paraId="26CFE734" w14:textId="77777777" w:rsidR="00B903BD" w:rsidRPr="00B903BD" w:rsidRDefault="00B903BD" w:rsidP="00B903BD">
      <w:pPr>
        <w:pStyle w:val="NoSpacing"/>
        <w:numPr>
          <w:ilvl w:val="0"/>
          <w:numId w:val="2"/>
        </w:numPr>
      </w:pPr>
      <w:r>
        <w:rPr>
          <w:rFonts w:ascii="Comic Sans MS" w:hAnsi="Comic Sans MS"/>
        </w:rPr>
        <w:t>A large amount of team conditioning.</w:t>
      </w:r>
    </w:p>
    <w:p w14:paraId="10E57EF3" w14:textId="77777777" w:rsidR="00B903BD" w:rsidRPr="00B903BD" w:rsidRDefault="00B903BD" w:rsidP="00B903BD">
      <w:pPr>
        <w:pStyle w:val="NoSpacing"/>
        <w:numPr>
          <w:ilvl w:val="0"/>
          <w:numId w:val="2"/>
        </w:numPr>
      </w:pPr>
      <w:r>
        <w:rPr>
          <w:rFonts w:ascii="Comic Sans MS" w:hAnsi="Comic Sans MS"/>
        </w:rPr>
        <w:t>A large amount of personal conditioning.</w:t>
      </w:r>
    </w:p>
    <w:p w14:paraId="4F43E793" w14:textId="77777777" w:rsidR="00B903BD" w:rsidRPr="00B903BD" w:rsidRDefault="00B903BD" w:rsidP="00B903BD">
      <w:pPr>
        <w:pStyle w:val="NoSpacing"/>
        <w:numPr>
          <w:ilvl w:val="0"/>
          <w:numId w:val="2"/>
        </w:numPr>
      </w:pPr>
      <w:r>
        <w:rPr>
          <w:rFonts w:ascii="Comic Sans MS" w:hAnsi="Comic Sans MS"/>
        </w:rPr>
        <w:t>Dismissal from a practice.</w:t>
      </w:r>
    </w:p>
    <w:p w14:paraId="7B17CE30" w14:textId="77777777" w:rsidR="00B903BD" w:rsidRPr="00B903BD" w:rsidRDefault="00B903BD" w:rsidP="00B903BD">
      <w:pPr>
        <w:pStyle w:val="NoSpacing"/>
        <w:numPr>
          <w:ilvl w:val="0"/>
          <w:numId w:val="2"/>
        </w:numPr>
      </w:pPr>
      <w:r>
        <w:rPr>
          <w:rFonts w:ascii="Comic Sans MS" w:hAnsi="Comic Sans MS"/>
        </w:rPr>
        <w:t>Decreased amount of playing time.</w:t>
      </w:r>
    </w:p>
    <w:p w14:paraId="5B4DF4D5" w14:textId="77777777" w:rsidR="00FC6D3E" w:rsidRPr="00B903BD" w:rsidRDefault="00B903BD" w:rsidP="00FC6D3E">
      <w:pPr>
        <w:pStyle w:val="NoSpacing"/>
        <w:numPr>
          <w:ilvl w:val="0"/>
          <w:numId w:val="2"/>
        </w:numPr>
      </w:pPr>
      <w:r>
        <w:rPr>
          <w:rFonts w:ascii="Comic Sans MS" w:hAnsi="Comic Sans MS"/>
        </w:rPr>
        <w:t>Dismissal from team.</w:t>
      </w:r>
    </w:p>
    <w:p w14:paraId="58B670B6" w14:textId="77777777" w:rsidR="00B903BD" w:rsidRPr="00B903BD" w:rsidRDefault="00B903BD" w:rsidP="00B903B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Athlete Signature______________________________________________________</w:t>
      </w:r>
    </w:p>
    <w:sectPr w:rsidR="00B903BD" w:rsidRPr="00B903BD" w:rsidSect="0045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A3F"/>
    <w:multiLevelType w:val="hybridMultilevel"/>
    <w:tmpl w:val="A7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5673"/>
    <w:multiLevelType w:val="hybridMultilevel"/>
    <w:tmpl w:val="92347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B"/>
    <w:rsid w:val="002D573A"/>
    <w:rsid w:val="003F62DD"/>
    <w:rsid w:val="004543B4"/>
    <w:rsid w:val="004D615E"/>
    <w:rsid w:val="005D6612"/>
    <w:rsid w:val="00654AE5"/>
    <w:rsid w:val="007F078B"/>
    <w:rsid w:val="007F394E"/>
    <w:rsid w:val="0088164C"/>
    <w:rsid w:val="008F6D97"/>
    <w:rsid w:val="009059FC"/>
    <w:rsid w:val="00B903BD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4D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Avygail Austria</cp:lastModifiedBy>
  <cp:revision>3</cp:revision>
  <cp:lastPrinted>2017-08-13T05:51:00Z</cp:lastPrinted>
  <dcterms:created xsi:type="dcterms:W3CDTF">2017-08-13T05:51:00Z</dcterms:created>
  <dcterms:modified xsi:type="dcterms:W3CDTF">2017-08-13T14:41:00Z</dcterms:modified>
</cp:coreProperties>
</file>